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C009" w14:textId="3EDFD37B" w:rsidR="00883FB7" w:rsidRDefault="00883FB7">
      <w:r>
        <w:rPr>
          <w:noProof/>
        </w:rPr>
        <w:drawing>
          <wp:inline distT="0" distB="0" distL="0" distR="0" wp14:anchorId="14A617F5" wp14:editId="7D3F6F51">
            <wp:extent cx="1282856" cy="1282856"/>
            <wp:effectExtent l="0" t="0" r="0" b="0"/>
            <wp:docPr id="914855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55016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56" cy="128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402">
        <w:t xml:space="preserve"> </w:t>
      </w:r>
    </w:p>
    <w:p w14:paraId="21DB9788" w14:textId="3A19FEE3" w:rsidR="0026713D" w:rsidRDefault="00D67896" w:rsidP="006227CA">
      <w:pPr>
        <w:spacing w:after="0"/>
      </w:pPr>
      <w:r>
        <w:t>Hello</w:t>
      </w:r>
      <w:r w:rsidR="00D441A6">
        <w:t xml:space="preserve"> </w:t>
      </w:r>
      <w:r w:rsidR="00D441A6" w:rsidRPr="008603F1">
        <w:rPr>
          <w:color w:val="FF0000"/>
        </w:rPr>
        <w:t>[First Name]</w:t>
      </w:r>
      <w:r w:rsidR="00D441A6">
        <w:t>,</w:t>
      </w:r>
    </w:p>
    <w:p w14:paraId="6C2DE682" w14:textId="77777777" w:rsidR="006227CA" w:rsidRDefault="006227CA" w:rsidP="006227CA">
      <w:pPr>
        <w:spacing w:after="0"/>
      </w:pPr>
    </w:p>
    <w:p w14:paraId="314ABE23" w14:textId="77777777" w:rsidR="00657023" w:rsidRDefault="00D441A6">
      <w:r>
        <w:t xml:space="preserve">It’s </w:t>
      </w:r>
      <w:r w:rsidRPr="004651BE">
        <w:rPr>
          <w:color w:val="00B050"/>
        </w:rPr>
        <w:t>[Your Name]</w:t>
      </w:r>
      <w:r>
        <w:t xml:space="preserve"> from </w:t>
      </w:r>
      <w:r w:rsidRPr="004651BE">
        <w:rPr>
          <w:color w:val="00B050"/>
        </w:rPr>
        <w:t xml:space="preserve">[Your </w:t>
      </w:r>
      <w:r w:rsidR="000C1424">
        <w:rPr>
          <w:color w:val="00B050"/>
        </w:rPr>
        <w:t xml:space="preserve">Chapter </w:t>
      </w:r>
      <w:r w:rsidRPr="004651BE">
        <w:rPr>
          <w:color w:val="00B050"/>
        </w:rPr>
        <w:t>Name]</w:t>
      </w:r>
      <w:r>
        <w:t xml:space="preserve">. </w:t>
      </w:r>
      <w:r w:rsidR="00852346">
        <w:t xml:space="preserve">Becoming a </w:t>
      </w:r>
      <w:hyperlink r:id="rId9" w:history="1">
        <w:r w:rsidR="00DA65E2" w:rsidRPr="00F24C7A">
          <w:rPr>
            <w:rStyle w:val="Hyperlink"/>
          </w:rPr>
          <w:t>National Utility Contractors Association (NUCA)</w:t>
        </w:r>
      </w:hyperlink>
      <w:r w:rsidR="00852346">
        <w:t xml:space="preserve"> member </w:t>
      </w:r>
      <w:r w:rsidR="007E6A01">
        <w:t>is an investment in</w:t>
      </w:r>
      <w:r w:rsidR="00CB1D1C">
        <w:t xml:space="preserve"> </w:t>
      </w:r>
      <w:r w:rsidR="00CA4637">
        <w:t xml:space="preserve">growth </w:t>
      </w:r>
      <w:r w:rsidR="004B2E40">
        <w:t>and succ</w:t>
      </w:r>
      <w:r w:rsidR="004D4FD4">
        <w:t xml:space="preserve">ess </w:t>
      </w:r>
      <w:r w:rsidR="002400A0">
        <w:t>for</w:t>
      </w:r>
      <w:r w:rsidR="004B2E40">
        <w:t xml:space="preserve"> member companies</w:t>
      </w:r>
      <w:r w:rsidR="001778AF">
        <w:t xml:space="preserve"> that pays dividends!</w:t>
      </w:r>
      <w:r w:rsidR="005B3576">
        <w:t xml:space="preserve"> </w:t>
      </w:r>
      <w:r w:rsidR="00CE2756">
        <w:t>NUCA</w:t>
      </w:r>
      <w:r w:rsidR="005045CB">
        <w:t xml:space="preserve"> is</w:t>
      </w:r>
      <w:r w:rsidR="005565DC" w:rsidRPr="005565DC">
        <w:t xml:space="preserve"> the only national trade association </w:t>
      </w:r>
      <w:r w:rsidR="005045CB">
        <w:t xml:space="preserve">that’s </w:t>
      </w:r>
      <w:r w:rsidR="005565DC" w:rsidRPr="005565DC">
        <w:t xml:space="preserve">dedicated </w:t>
      </w:r>
      <w:r w:rsidR="005565DC" w:rsidRPr="00D33770">
        <w:rPr>
          <w:u w:val="single"/>
        </w:rPr>
        <w:t>solely</w:t>
      </w:r>
      <w:r w:rsidR="005565DC" w:rsidRPr="005565DC">
        <w:t xml:space="preserve"> to the</w:t>
      </w:r>
      <w:r w:rsidR="005045CB">
        <w:t xml:space="preserve"> </w:t>
      </w:r>
      <w:r w:rsidR="00F34EAD">
        <w:t>issues and needs of the</w:t>
      </w:r>
      <w:r w:rsidR="005565DC" w:rsidRPr="005565DC">
        <w:t xml:space="preserve"> utility construction</w:t>
      </w:r>
      <w:r w:rsidR="00340BF6">
        <w:t xml:space="preserve"> and excavation </w:t>
      </w:r>
      <w:r w:rsidR="005565DC" w:rsidRPr="005565DC">
        <w:t>industr</w:t>
      </w:r>
      <w:r w:rsidR="00340BF6">
        <w:t xml:space="preserve">ies </w:t>
      </w:r>
      <w:r w:rsidR="00F34EAD">
        <w:t xml:space="preserve">and contractors </w:t>
      </w:r>
      <w:r w:rsidR="005A5ED6">
        <w:t>in the U.S.</w:t>
      </w:r>
      <w:r w:rsidR="005A3025">
        <w:t>A.</w:t>
      </w:r>
      <w:r w:rsidR="00BA3863">
        <w:t>, and r</w:t>
      </w:r>
      <w:r w:rsidR="00F34EAD">
        <w:t>ight no</w:t>
      </w:r>
      <w:r w:rsidR="003C6CD1">
        <w:t>w</w:t>
      </w:r>
      <w:r w:rsidR="006A1C0E">
        <w:t xml:space="preserve">, during </w:t>
      </w:r>
      <w:r w:rsidR="00641032">
        <w:t>NUCA’s</w:t>
      </w:r>
      <w:r w:rsidR="006A1C0E">
        <w:t xml:space="preserve"> </w:t>
      </w:r>
      <w:r w:rsidR="006A1C0E" w:rsidRPr="00535A8B">
        <w:rPr>
          <w:b/>
          <w:bCs/>
          <w:i/>
          <w:iCs/>
        </w:rPr>
        <w:t>National Signing Day</w:t>
      </w:r>
      <w:r w:rsidR="006A1C0E">
        <w:t xml:space="preserve"> </w:t>
      </w:r>
      <w:r w:rsidR="00BC5BFB">
        <w:t xml:space="preserve">new member </w:t>
      </w:r>
      <w:r w:rsidR="006A1C0E">
        <w:t>campaign</w:t>
      </w:r>
      <w:r w:rsidR="0076725F">
        <w:t>,</w:t>
      </w:r>
      <w:r w:rsidR="003C6CD1">
        <w:t xml:space="preserve"> is the </w:t>
      </w:r>
      <w:r w:rsidR="00502FF4">
        <w:t>t</w:t>
      </w:r>
      <w:r w:rsidR="003C6CD1">
        <w:t>ime to make that investment</w:t>
      </w:r>
      <w:r w:rsidR="00CE2756">
        <w:t xml:space="preserve"> for </w:t>
      </w:r>
      <w:r w:rsidR="00CE2756" w:rsidRPr="003028A3">
        <w:rPr>
          <w:color w:val="FF0000"/>
        </w:rPr>
        <w:t>[Company Name]</w:t>
      </w:r>
      <w:r w:rsidR="00F37CFE">
        <w:t>!</w:t>
      </w:r>
      <w:r w:rsidR="000708E6">
        <w:t xml:space="preserve"> </w:t>
      </w:r>
    </w:p>
    <w:p w14:paraId="1C029CBA" w14:textId="1AC1D187" w:rsidR="006D45DB" w:rsidRDefault="0076725F">
      <w:r>
        <w:t>The</w:t>
      </w:r>
      <w:r w:rsidR="00E200BE">
        <w:t xml:space="preserve"> value that NUCA and </w:t>
      </w:r>
      <w:r w:rsidR="00A21545" w:rsidRPr="003028A3">
        <w:rPr>
          <w:color w:val="00B050"/>
        </w:rPr>
        <w:t>[</w:t>
      </w:r>
      <w:r w:rsidR="003028A3">
        <w:rPr>
          <w:color w:val="00B050"/>
        </w:rPr>
        <w:t xml:space="preserve">Your </w:t>
      </w:r>
      <w:r w:rsidR="00A21545" w:rsidRPr="003028A3">
        <w:rPr>
          <w:color w:val="00B050"/>
        </w:rPr>
        <w:t>Chapter Name]</w:t>
      </w:r>
      <w:r w:rsidR="00A21545">
        <w:t xml:space="preserve"> </w:t>
      </w:r>
      <w:r w:rsidR="00455252">
        <w:t>is delivering</w:t>
      </w:r>
      <w:r w:rsidR="00A21545">
        <w:t xml:space="preserve"> </w:t>
      </w:r>
      <w:r w:rsidR="00FC7690">
        <w:t xml:space="preserve">for your </w:t>
      </w:r>
      <w:r w:rsidR="00F51596">
        <w:t>membership</w:t>
      </w:r>
      <w:r w:rsidR="00FC7690">
        <w:t xml:space="preserve"> investment </w:t>
      </w:r>
      <w:r w:rsidR="00A21545">
        <w:t xml:space="preserve">has never been higher </w:t>
      </w:r>
      <w:r w:rsidR="00582B58">
        <w:t xml:space="preserve">and </w:t>
      </w:r>
      <w:r w:rsidR="00455252">
        <w:t>our</w:t>
      </w:r>
      <w:r w:rsidR="00582B58">
        <w:t xml:space="preserve"> membership </w:t>
      </w:r>
      <w:r w:rsidR="00455252">
        <w:t>offer has never been better</w:t>
      </w:r>
      <w:r w:rsidR="0082641D">
        <w:t xml:space="preserve">. </w:t>
      </w:r>
      <w:r w:rsidR="00216E8B">
        <w:t>Join</w:t>
      </w:r>
      <w:r w:rsidR="0082641D">
        <w:t xml:space="preserve"> now </w:t>
      </w:r>
      <w:r w:rsidR="006F33C8">
        <w:t xml:space="preserve">and </w:t>
      </w:r>
      <w:r w:rsidR="00953ED0">
        <w:t>you’ll</w:t>
      </w:r>
      <w:r w:rsidR="0082641D">
        <w:t xml:space="preserve"> receive </w:t>
      </w:r>
      <w:r w:rsidR="00106C70">
        <w:t xml:space="preserve">company </w:t>
      </w:r>
      <w:r w:rsidR="0082641D">
        <w:t>memb</w:t>
      </w:r>
      <w:r w:rsidR="00584B6A">
        <w:t xml:space="preserve">ership </w:t>
      </w:r>
      <w:r w:rsidR="00106C70">
        <w:t xml:space="preserve">for you and your </w:t>
      </w:r>
      <w:r w:rsidR="00216E8B">
        <w:t xml:space="preserve">whole </w:t>
      </w:r>
      <w:r w:rsidR="00106C70">
        <w:t xml:space="preserve">team </w:t>
      </w:r>
      <w:r w:rsidR="0053016E">
        <w:t>through</w:t>
      </w:r>
      <w:r w:rsidR="003938E8">
        <w:t xml:space="preserve"> the end of 202</w:t>
      </w:r>
      <w:r w:rsidR="00AC5F51">
        <w:t>6</w:t>
      </w:r>
      <w:r w:rsidR="00106C70">
        <w:t>,</w:t>
      </w:r>
      <w:r w:rsidR="003938E8">
        <w:t xml:space="preserve"> at the 202</w:t>
      </w:r>
      <w:r w:rsidR="00AC5F51">
        <w:t>5</w:t>
      </w:r>
      <w:r w:rsidR="003938E8">
        <w:t xml:space="preserve"> price</w:t>
      </w:r>
      <w:r w:rsidR="00096C5A">
        <w:t xml:space="preserve">. That’s </w:t>
      </w:r>
      <w:r w:rsidR="00657023">
        <w:t>nearly</w:t>
      </w:r>
      <w:r w:rsidR="009031EF">
        <w:t xml:space="preserve"> 16</w:t>
      </w:r>
      <w:r w:rsidR="00096C5A">
        <w:t xml:space="preserve"> months </w:t>
      </w:r>
      <w:r w:rsidR="006F33C8">
        <w:t xml:space="preserve">of membership for the </w:t>
      </w:r>
      <w:r w:rsidR="00013EAB">
        <w:t>price of 12</w:t>
      </w:r>
      <w:r w:rsidR="00833FB1">
        <w:t>,</w:t>
      </w:r>
      <w:r w:rsidR="0010737E">
        <w:t xml:space="preserve"> and it’s at this year’s rate!</w:t>
      </w:r>
      <w:r w:rsidR="00584B6A">
        <w:t xml:space="preserve"> </w:t>
      </w:r>
    </w:p>
    <w:p w14:paraId="203B6DF8" w14:textId="41E3BBA3" w:rsidR="005031ED" w:rsidRDefault="00B169E0" w:rsidP="00487902">
      <w:pPr>
        <w:spacing w:after="0"/>
      </w:pPr>
      <w:r>
        <w:t xml:space="preserve">When you join NUCA you’ll </w:t>
      </w:r>
      <w:r w:rsidR="0016673A">
        <w:t xml:space="preserve">enjoy membership </w:t>
      </w:r>
      <w:r w:rsidR="00C22305">
        <w:t xml:space="preserve">value and benefits </w:t>
      </w:r>
      <w:r w:rsidR="006C1A2D">
        <w:t xml:space="preserve">at both the national </w:t>
      </w:r>
      <w:r w:rsidR="000E122A">
        <w:t>and chapter levels of the association</w:t>
      </w:r>
      <w:r w:rsidR="00487902">
        <w:t xml:space="preserve">. </w:t>
      </w:r>
      <w:r w:rsidR="005031ED">
        <w:t xml:space="preserve">Here’s a link to NUCA's </w:t>
      </w:r>
      <w:hyperlink r:id="rId10" w:history="1">
        <w:r w:rsidR="005031ED" w:rsidRPr="00A80330">
          <w:rPr>
            <w:rStyle w:val="Hyperlink"/>
          </w:rPr>
          <w:t>National Membership Guide</w:t>
        </w:r>
      </w:hyperlink>
      <w:r w:rsidR="005031ED">
        <w:t xml:space="preserve"> for your review. This guide outlines the </w:t>
      </w:r>
      <w:r w:rsidR="00EC76BA">
        <w:t xml:space="preserve">national </w:t>
      </w:r>
      <w:r w:rsidR="005031ED">
        <w:t xml:space="preserve">member benefits and programs that </w:t>
      </w:r>
      <w:r w:rsidR="00487902">
        <w:t>accompany</w:t>
      </w:r>
      <w:r w:rsidR="005031ED">
        <w:t xml:space="preserve"> </w:t>
      </w:r>
      <w:r w:rsidR="00730246">
        <w:t>your</w:t>
      </w:r>
      <w:r w:rsidR="005031ED">
        <w:t xml:space="preserve"> </w:t>
      </w:r>
      <w:r w:rsidR="00EC76BA">
        <w:t>mem</w:t>
      </w:r>
      <w:r w:rsidR="005031ED">
        <w:t>bership</w:t>
      </w:r>
      <w:r w:rsidR="005F6536">
        <w:t>,</w:t>
      </w:r>
      <w:r w:rsidR="001911D5">
        <w:t xml:space="preserve"> including:</w:t>
      </w:r>
      <w:r w:rsidR="005031ED">
        <w:t xml:space="preserve"> </w:t>
      </w:r>
    </w:p>
    <w:p w14:paraId="22F6790B" w14:textId="72E32494" w:rsidR="005031ED" w:rsidRDefault="005031ED" w:rsidP="00410254">
      <w:pPr>
        <w:pStyle w:val="ListParagraph"/>
        <w:numPr>
          <w:ilvl w:val="0"/>
          <w:numId w:val="2"/>
        </w:numPr>
        <w:spacing w:after="0"/>
      </w:pPr>
      <w:hyperlink r:id="rId11" w:history="1">
        <w:r w:rsidRPr="008E5C05">
          <w:rPr>
            <w:rStyle w:val="Hyperlink"/>
          </w:rPr>
          <w:t>Safety</w:t>
        </w:r>
      </w:hyperlink>
      <w:r>
        <w:t xml:space="preserve"> education, certification, and training programs for your employees and trainers </w:t>
      </w:r>
    </w:p>
    <w:p w14:paraId="648E6C71" w14:textId="4ADBA1DC" w:rsidR="005031ED" w:rsidRDefault="005031ED" w:rsidP="00410254">
      <w:pPr>
        <w:pStyle w:val="ListParagraph"/>
        <w:numPr>
          <w:ilvl w:val="0"/>
          <w:numId w:val="2"/>
        </w:numPr>
        <w:spacing w:after="0"/>
      </w:pPr>
      <w:hyperlink r:id="rId12" w:history="1">
        <w:r w:rsidRPr="00DA3E07">
          <w:rPr>
            <w:rStyle w:val="Hyperlink"/>
          </w:rPr>
          <w:t>National advocacy</w:t>
        </w:r>
      </w:hyperlink>
      <w:r>
        <w:t xml:space="preserve"> in Washington, D.C.</w:t>
      </w:r>
      <w:r w:rsidR="00AA3EED">
        <w:t xml:space="preserve"> on issues impacting your business</w:t>
      </w:r>
      <w:r>
        <w:t xml:space="preserve"> </w:t>
      </w:r>
    </w:p>
    <w:p w14:paraId="46E315E6" w14:textId="2FF75282" w:rsidR="005031ED" w:rsidRDefault="00057DF8" w:rsidP="00410254">
      <w:pPr>
        <w:pStyle w:val="ListParagraph"/>
        <w:numPr>
          <w:ilvl w:val="0"/>
          <w:numId w:val="2"/>
        </w:numPr>
        <w:spacing w:after="0"/>
      </w:pPr>
      <w:hyperlink r:id="rId13" w:history="1">
        <w:r w:rsidRPr="005169BD">
          <w:rPr>
            <w:rStyle w:val="Hyperlink"/>
          </w:rPr>
          <w:t>Damage Prevention &amp; Claims Avoidance Program</w:t>
        </w:r>
      </w:hyperlink>
      <w:r>
        <w:t xml:space="preserve"> &amp; </w:t>
      </w:r>
      <w:hyperlink r:id="rId14" w:history="1">
        <w:r w:rsidRPr="00B459B0">
          <w:rPr>
            <w:rStyle w:val="Hyperlink"/>
          </w:rPr>
          <w:t>HR consulting &amp; resources</w:t>
        </w:r>
      </w:hyperlink>
      <w:r>
        <w:t xml:space="preserve"> </w:t>
      </w:r>
    </w:p>
    <w:p w14:paraId="10CBF325" w14:textId="4C40C24F" w:rsidR="005031ED" w:rsidRDefault="000F64BB" w:rsidP="00410254">
      <w:pPr>
        <w:pStyle w:val="ListParagraph"/>
        <w:numPr>
          <w:ilvl w:val="0"/>
          <w:numId w:val="2"/>
        </w:numPr>
        <w:spacing w:after="0"/>
      </w:pPr>
      <w:r>
        <w:t>Networking opportunities</w:t>
      </w:r>
      <w:r w:rsidR="00000E9D">
        <w:t xml:space="preserve"> to help forge new business relationships </w:t>
      </w:r>
      <w:r w:rsidR="002F0AD7">
        <w:t xml:space="preserve">at NUCA </w:t>
      </w:r>
      <w:r w:rsidR="00570F4E">
        <w:t>e</w:t>
      </w:r>
      <w:r w:rsidR="002F0AD7">
        <w:t>vents</w:t>
      </w:r>
    </w:p>
    <w:p w14:paraId="7B3B9D11" w14:textId="35226A70" w:rsidR="005031ED" w:rsidRDefault="00DD291F" w:rsidP="00410254">
      <w:pPr>
        <w:pStyle w:val="ListParagraph"/>
        <w:numPr>
          <w:ilvl w:val="0"/>
          <w:numId w:val="2"/>
        </w:numPr>
        <w:spacing w:after="0"/>
      </w:pPr>
      <w:r>
        <w:t>Opportunities</w:t>
      </w:r>
      <w:r w:rsidR="00D31AAE">
        <w:t xml:space="preserve"> for </w:t>
      </w:r>
      <w:hyperlink r:id="rId15" w:history="1">
        <w:r w:rsidR="005031ED" w:rsidRPr="00A075FD">
          <w:rPr>
            <w:rStyle w:val="Hyperlink"/>
          </w:rPr>
          <w:t xml:space="preserve">business </w:t>
        </w:r>
        <w:r w:rsidR="00D31AAE" w:rsidRPr="00A075FD">
          <w:rPr>
            <w:rStyle w:val="Hyperlink"/>
          </w:rPr>
          <w:t>cost reductions</w:t>
        </w:r>
      </w:hyperlink>
      <w:r w:rsidR="00D31AAE">
        <w:t xml:space="preserve"> </w:t>
      </w:r>
      <w:r w:rsidR="007F0BFD">
        <w:t xml:space="preserve">and potential dividends </w:t>
      </w:r>
      <w:r w:rsidR="00FC2C27">
        <w:t>through</w:t>
      </w:r>
      <w:r w:rsidR="00AF5F28">
        <w:t xml:space="preserve"> member-only</w:t>
      </w:r>
      <w:r w:rsidR="005031ED">
        <w:t xml:space="preserve"> insurance programs: </w:t>
      </w:r>
      <w:hyperlink r:id="rId16" w:history="1">
        <w:r w:rsidR="005031ED" w:rsidRPr="00CB657D">
          <w:rPr>
            <w:rStyle w:val="Hyperlink"/>
          </w:rPr>
          <w:t>NUCA Advantage</w:t>
        </w:r>
      </w:hyperlink>
      <w:r w:rsidR="005031ED">
        <w:t xml:space="preserve">, </w:t>
      </w:r>
      <w:hyperlink r:id="rId17" w:history="1">
        <w:r w:rsidR="005031ED" w:rsidRPr="00777ED8">
          <w:rPr>
            <w:rStyle w:val="Hyperlink"/>
          </w:rPr>
          <w:t>NUCA Choice</w:t>
        </w:r>
      </w:hyperlink>
      <w:r w:rsidR="005031ED">
        <w:t xml:space="preserve">, and </w:t>
      </w:r>
      <w:hyperlink r:id="rId18" w:history="1">
        <w:r w:rsidR="005031ED" w:rsidRPr="00784A04">
          <w:rPr>
            <w:rStyle w:val="Hyperlink"/>
          </w:rPr>
          <w:t>NUCA Assurance</w:t>
        </w:r>
      </w:hyperlink>
      <w:r w:rsidR="005031ED">
        <w:t xml:space="preserve"> </w:t>
      </w:r>
    </w:p>
    <w:p w14:paraId="5981C3E5" w14:textId="3F0A1A8A" w:rsidR="005031ED" w:rsidRDefault="00057DF8" w:rsidP="00410254">
      <w:pPr>
        <w:pStyle w:val="ListParagraph"/>
        <w:numPr>
          <w:ilvl w:val="0"/>
          <w:numId w:val="2"/>
        </w:numPr>
        <w:spacing w:after="0"/>
      </w:pPr>
      <w:r w:rsidRPr="00057DF8">
        <w:t>Business listing &amp; access to our online Member Directory</w:t>
      </w:r>
      <w:r>
        <w:t xml:space="preserve">, </w:t>
      </w:r>
      <w:r w:rsidRPr="00057DF8">
        <w:t>NUCA Career Center</w:t>
      </w:r>
      <w:r w:rsidR="00720878">
        <w:t>, industry publications,</w:t>
      </w:r>
      <w:r w:rsidR="005031ED">
        <w:t xml:space="preserve"> and much more.</w:t>
      </w:r>
    </w:p>
    <w:p w14:paraId="74080448" w14:textId="77777777" w:rsidR="00EF785B" w:rsidRDefault="00EF785B" w:rsidP="005031ED">
      <w:pPr>
        <w:spacing w:after="0"/>
      </w:pPr>
    </w:p>
    <w:p w14:paraId="77A77308" w14:textId="109C2C06" w:rsidR="00EF785B" w:rsidRDefault="002D5823" w:rsidP="005031ED">
      <w:pPr>
        <w:spacing w:after="0"/>
      </w:pPr>
      <w:r w:rsidRPr="00F93532">
        <w:rPr>
          <w:color w:val="00B050"/>
        </w:rPr>
        <w:t xml:space="preserve">[Add </w:t>
      </w:r>
      <w:r w:rsidR="001960A8" w:rsidRPr="00F93532">
        <w:rPr>
          <w:color w:val="00B050"/>
        </w:rPr>
        <w:t xml:space="preserve">a paragraph </w:t>
      </w:r>
      <w:r w:rsidR="006F5EB7" w:rsidRPr="00F93532">
        <w:rPr>
          <w:color w:val="00B050"/>
        </w:rPr>
        <w:t xml:space="preserve">here </w:t>
      </w:r>
      <w:r w:rsidR="001960A8" w:rsidRPr="00F93532">
        <w:rPr>
          <w:color w:val="00B050"/>
        </w:rPr>
        <w:t xml:space="preserve">about </w:t>
      </w:r>
      <w:r w:rsidR="005143AE" w:rsidRPr="00F93532">
        <w:rPr>
          <w:color w:val="00B050"/>
        </w:rPr>
        <w:t>your</w:t>
      </w:r>
      <w:r w:rsidR="001960A8" w:rsidRPr="00F93532">
        <w:rPr>
          <w:color w:val="00B050"/>
        </w:rPr>
        <w:t xml:space="preserve"> Chapter, what it offers and </w:t>
      </w:r>
      <w:r w:rsidR="00D45CA5" w:rsidRPr="00F93532">
        <w:rPr>
          <w:color w:val="00B050"/>
        </w:rPr>
        <w:t xml:space="preserve">how it represents </w:t>
      </w:r>
      <w:r w:rsidR="005143AE" w:rsidRPr="00F93532">
        <w:rPr>
          <w:color w:val="00B050"/>
        </w:rPr>
        <w:t>&amp; benefits it</w:t>
      </w:r>
      <w:r w:rsidR="00144F64" w:rsidRPr="00F93532">
        <w:rPr>
          <w:color w:val="00B050"/>
        </w:rPr>
        <w:t xml:space="preserve">s’ </w:t>
      </w:r>
      <w:r w:rsidR="00D45CA5" w:rsidRPr="00F93532">
        <w:rPr>
          <w:color w:val="00B050"/>
        </w:rPr>
        <w:t>members]</w:t>
      </w:r>
      <w:r w:rsidR="00D45CA5">
        <w:t xml:space="preserve"> </w:t>
      </w:r>
    </w:p>
    <w:p w14:paraId="5A9AE9E6" w14:textId="77777777" w:rsidR="00EF785B" w:rsidRDefault="00EF785B" w:rsidP="005031ED">
      <w:pPr>
        <w:spacing w:after="0"/>
      </w:pPr>
    </w:p>
    <w:p w14:paraId="5C378A1E" w14:textId="4CFC4188" w:rsidR="001256FF" w:rsidRDefault="00C32E93" w:rsidP="005031ED">
      <w:pPr>
        <w:spacing w:after="0"/>
      </w:pPr>
      <w:r>
        <w:t>The adage that there</w:t>
      </w:r>
      <w:r w:rsidR="00253508">
        <w:t>’s strength in numbers is true</w:t>
      </w:r>
      <w:r w:rsidR="001256FF">
        <w:t xml:space="preserve">. </w:t>
      </w:r>
      <w:r w:rsidR="00083169">
        <w:t>As NUCA member</w:t>
      </w:r>
      <w:r w:rsidR="007462E2">
        <w:t xml:space="preserve">s, </w:t>
      </w:r>
      <w:r w:rsidR="00083169" w:rsidRPr="00083169">
        <w:t xml:space="preserve">utility </w:t>
      </w:r>
      <w:r w:rsidR="00083169">
        <w:t>and excavation</w:t>
      </w:r>
      <w:r w:rsidR="00083169" w:rsidRPr="00083169">
        <w:t xml:space="preserve"> contractors, suppliers, and manufacture</w:t>
      </w:r>
      <w:r w:rsidR="00B35218">
        <w:t>r</w:t>
      </w:r>
      <w:r w:rsidR="00083169" w:rsidRPr="00083169">
        <w:t>s</w:t>
      </w:r>
      <w:r w:rsidR="0071059C" w:rsidRPr="0071059C">
        <w:t xml:space="preserve"> form a united voice for the vital infrastructure work we do</w:t>
      </w:r>
      <w:r w:rsidR="0071059C">
        <w:t xml:space="preserve"> both nationally and here in </w:t>
      </w:r>
      <w:r w:rsidR="0071059C" w:rsidRPr="00F93532">
        <w:rPr>
          <w:color w:val="00B050"/>
        </w:rPr>
        <w:t xml:space="preserve">[Insert </w:t>
      </w:r>
      <w:r w:rsidR="009D79FA" w:rsidRPr="00F93532">
        <w:rPr>
          <w:color w:val="00B050"/>
        </w:rPr>
        <w:t>Chapter Area]</w:t>
      </w:r>
      <w:r w:rsidR="00186D50" w:rsidRPr="00264DBB">
        <w:t>.</w:t>
      </w:r>
      <w:r w:rsidR="00186D50">
        <w:rPr>
          <w:color w:val="FF0000"/>
        </w:rPr>
        <w:t xml:space="preserve"> </w:t>
      </w:r>
      <w:r w:rsidR="00421288" w:rsidRPr="00421288">
        <w:t>Together w</w:t>
      </w:r>
      <w:r w:rsidR="00186D50" w:rsidRPr="00264DBB">
        <w:t>e</w:t>
      </w:r>
      <w:r w:rsidR="005079C3">
        <w:t xml:space="preserve"> </w:t>
      </w:r>
      <w:r w:rsidR="008A5690" w:rsidRPr="008A5690">
        <w:t>accomplish things we can't accomplish alone</w:t>
      </w:r>
      <w:r w:rsidR="009B50F5">
        <w:t>,</w:t>
      </w:r>
      <w:r w:rsidR="008A5690" w:rsidRPr="008A5690">
        <w:t xml:space="preserve"> for our businesses</w:t>
      </w:r>
      <w:r w:rsidR="00B56BA4">
        <w:t xml:space="preserve">, </w:t>
      </w:r>
      <w:r w:rsidR="008A5690" w:rsidRPr="008A5690">
        <w:t xml:space="preserve">our industry, and </w:t>
      </w:r>
      <w:r w:rsidR="00B56BA4">
        <w:t>our communities</w:t>
      </w:r>
      <w:r w:rsidR="009421B8">
        <w:t xml:space="preserve">. </w:t>
      </w:r>
      <w:r w:rsidR="00E0094A">
        <w:t>I hope you’ll join us</w:t>
      </w:r>
      <w:r w:rsidR="00F80E0E">
        <w:t xml:space="preserve">, get </w:t>
      </w:r>
      <w:r w:rsidR="000230EF">
        <w:t xml:space="preserve">your team </w:t>
      </w:r>
      <w:r w:rsidR="00F80E0E">
        <w:t>involved</w:t>
      </w:r>
      <w:r w:rsidR="000230EF">
        <w:t>, and</w:t>
      </w:r>
      <w:r w:rsidR="005079C3">
        <w:t xml:space="preserve"> make </w:t>
      </w:r>
      <w:r w:rsidR="005079C3" w:rsidRPr="002035BD">
        <w:rPr>
          <w:b/>
          <w:bCs/>
        </w:rPr>
        <w:t>#NUCAStrongerTogether</w:t>
      </w:r>
      <w:r w:rsidR="00D209C4">
        <w:t xml:space="preserve"> this </w:t>
      </w:r>
      <w:r w:rsidR="00D209C4" w:rsidRPr="008D7D36">
        <w:rPr>
          <w:i/>
          <w:iCs/>
        </w:rPr>
        <w:t>National Signing Day</w:t>
      </w:r>
      <w:r w:rsidR="000230EF">
        <w:t>!</w:t>
      </w:r>
      <w:r w:rsidR="001131A6">
        <w:t xml:space="preserve"> </w:t>
      </w:r>
      <w:r w:rsidR="00596874" w:rsidRPr="002D4E2E">
        <w:rPr>
          <w:color w:val="00B050"/>
        </w:rPr>
        <w:t xml:space="preserve">[Attach </w:t>
      </w:r>
      <w:r w:rsidR="000816D5">
        <w:rPr>
          <w:color w:val="00B050"/>
        </w:rPr>
        <w:t xml:space="preserve">Letter of Intent, </w:t>
      </w:r>
      <w:r w:rsidR="00596874" w:rsidRPr="002D4E2E">
        <w:rPr>
          <w:color w:val="00B050"/>
        </w:rPr>
        <w:t>application form &amp;/or link to your online application</w:t>
      </w:r>
      <w:r w:rsidR="002D4E2E" w:rsidRPr="002D4E2E">
        <w:rPr>
          <w:color w:val="00B050"/>
        </w:rPr>
        <w:t>]</w:t>
      </w:r>
    </w:p>
    <w:p w14:paraId="6556500D" w14:textId="77777777" w:rsidR="001256FF" w:rsidRDefault="001256FF" w:rsidP="005031ED">
      <w:pPr>
        <w:spacing w:after="0"/>
      </w:pPr>
    </w:p>
    <w:p w14:paraId="0E8B44B7" w14:textId="0D7F41C8" w:rsidR="003D3CA2" w:rsidRDefault="005E74B0" w:rsidP="009421B8">
      <w:pPr>
        <w:spacing w:after="0"/>
      </w:pPr>
      <w:r>
        <w:t xml:space="preserve">Let’s </w:t>
      </w:r>
      <w:r w:rsidR="00121F72">
        <w:t xml:space="preserve">find a time to talk so I can </w:t>
      </w:r>
      <w:r w:rsidR="00747F34">
        <w:t xml:space="preserve">answer any questions you might have. </w:t>
      </w:r>
      <w:r w:rsidR="00D2228B">
        <w:t xml:space="preserve">Please don’t hesitate to contact me directly at </w:t>
      </w:r>
      <w:r w:rsidR="00725C26" w:rsidRPr="00F93532">
        <w:rPr>
          <w:color w:val="00B050"/>
        </w:rPr>
        <w:t>[Insert Phone #]</w:t>
      </w:r>
      <w:r w:rsidR="00725C26">
        <w:t xml:space="preserve"> or </w:t>
      </w:r>
      <w:r w:rsidR="00725C26" w:rsidRPr="00F93532">
        <w:rPr>
          <w:color w:val="00B050"/>
        </w:rPr>
        <w:t>[Insert Email]</w:t>
      </w:r>
      <w:r w:rsidR="00634626">
        <w:t>.</w:t>
      </w:r>
    </w:p>
    <w:p w14:paraId="173E5579" w14:textId="796324C3" w:rsidR="00853673" w:rsidRDefault="00853673" w:rsidP="005031ED">
      <w:pPr>
        <w:spacing w:after="0"/>
      </w:pPr>
    </w:p>
    <w:p w14:paraId="3F2251AF" w14:textId="4C39195B" w:rsidR="0083183D" w:rsidRDefault="0083183D" w:rsidP="005031ED">
      <w:pPr>
        <w:spacing w:after="0"/>
      </w:pPr>
      <w:r>
        <w:t>Best regards,</w:t>
      </w:r>
    </w:p>
    <w:p w14:paraId="09211A7F" w14:textId="77777777" w:rsidR="0083183D" w:rsidRDefault="0083183D" w:rsidP="005031ED">
      <w:pPr>
        <w:spacing w:after="0"/>
      </w:pPr>
    </w:p>
    <w:p w14:paraId="39194C91" w14:textId="77777777" w:rsidR="00853673" w:rsidRDefault="00853673" w:rsidP="005031ED">
      <w:pPr>
        <w:spacing w:after="0"/>
      </w:pPr>
    </w:p>
    <w:p w14:paraId="60449117" w14:textId="77777777" w:rsidR="00B77DA3" w:rsidRDefault="00A47DD3" w:rsidP="000D7F13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RED = </w:t>
      </w:r>
      <w:r w:rsidR="00C1509C" w:rsidRPr="000200A6">
        <w:rPr>
          <w:color w:val="FF0000"/>
        </w:rPr>
        <w:t>[</w:t>
      </w:r>
      <w:r w:rsidR="00610E33" w:rsidRPr="000200A6">
        <w:rPr>
          <w:color w:val="FF0000"/>
        </w:rPr>
        <w:t>insert recipient personalization]</w:t>
      </w:r>
    </w:p>
    <w:p w14:paraId="582F0102" w14:textId="55B268CF" w:rsidR="00610E33" w:rsidRDefault="00B77DA3" w:rsidP="000D7F13">
      <w:pPr>
        <w:spacing w:after="0" w:line="240" w:lineRule="auto"/>
      </w:pPr>
      <w:r>
        <w:rPr>
          <w:color w:val="00B050"/>
        </w:rPr>
        <w:t>GREEN = [</w:t>
      </w:r>
      <w:r w:rsidR="000200A6" w:rsidRPr="000200A6">
        <w:rPr>
          <w:color w:val="00B050"/>
        </w:rPr>
        <w:t>insert your/your chapter information]</w:t>
      </w:r>
    </w:p>
    <w:sectPr w:rsidR="00610E33" w:rsidSect="00684FED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6F7"/>
    <w:multiLevelType w:val="hybridMultilevel"/>
    <w:tmpl w:val="33940E22"/>
    <w:lvl w:ilvl="0" w:tplc="CC50AA7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802"/>
    <w:multiLevelType w:val="hybridMultilevel"/>
    <w:tmpl w:val="64C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34818">
    <w:abstractNumId w:val="1"/>
  </w:num>
  <w:num w:numId="2" w16cid:durableId="1340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A6"/>
    <w:rsid w:val="00000E9D"/>
    <w:rsid w:val="00013EAB"/>
    <w:rsid w:val="000200A6"/>
    <w:rsid w:val="000230EF"/>
    <w:rsid w:val="00057DF8"/>
    <w:rsid w:val="00062FCD"/>
    <w:rsid w:val="000661B1"/>
    <w:rsid w:val="000708E6"/>
    <w:rsid w:val="000816D5"/>
    <w:rsid w:val="00083169"/>
    <w:rsid w:val="00096AA8"/>
    <w:rsid w:val="00096C5A"/>
    <w:rsid w:val="000C1424"/>
    <w:rsid w:val="000D4F81"/>
    <w:rsid w:val="000D7F13"/>
    <w:rsid w:val="000E1089"/>
    <w:rsid w:val="000E122A"/>
    <w:rsid w:val="000F64BB"/>
    <w:rsid w:val="00106C70"/>
    <w:rsid w:val="0010737E"/>
    <w:rsid w:val="001131A6"/>
    <w:rsid w:val="001131F2"/>
    <w:rsid w:val="00115032"/>
    <w:rsid w:val="00121F72"/>
    <w:rsid w:val="001256FF"/>
    <w:rsid w:val="00144F64"/>
    <w:rsid w:val="00162598"/>
    <w:rsid w:val="001643D0"/>
    <w:rsid w:val="0016673A"/>
    <w:rsid w:val="001714DD"/>
    <w:rsid w:val="001778AF"/>
    <w:rsid w:val="00177C29"/>
    <w:rsid w:val="00186D50"/>
    <w:rsid w:val="001911D5"/>
    <w:rsid w:val="001960A8"/>
    <w:rsid w:val="001965DE"/>
    <w:rsid w:val="001D6FBC"/>
    <w:rsid w:val="002035BD"/>
    <w:rsid w:val="00216E8B"/>
    <w:rsid w:val="002400A0"/>
    <w:rsid w:val="002422D5"/>
    <w:rsid w:val="00251E58"/>
    <w:rsid w:val="00253508"/>
    <w:rsid w:val="00262590"/>
    <w:rsid w:val="00264DBB"/>
    <w:rsid w:val="0026713D"/>
    <w:rsid w:val="0029068D"/>
    <w:rsid w:val="002D4E2E"/>
    <w:rsid w:val="002D5823"/>
    <w:rsid w:val="002E649C"/>
    <w:rsid w:val="002F0AD7"/>
    <w:rsid w:val="003028A3"/>
    <w:rsid w:val="003036C2"/>
    <w:rsid w:val="003348A9"/>
    <w:rsid w:val="0033589E"/>
    <w:rsid w:val="00340BF6"/>
    <w:rsid w:val="003461E9"/>
    <w:rsid w:val="00347924"/>
    <w:rsid w:val="003603A0"/>
    <w:rsid w:val="003622B9"/>
    <w:rsid w:val="00386E3E"/>
    <w:rsid w:val="003938E8"/>
    <w:rsid w:val="003C6CD1"/>
    <w:rsid w:val="003D3CA2"/>
    <w:rsid w:val="00401FD2"/>
    <w:rsid w:val="00410254"/>
    <w:rsid w:val="00421288"/>
    <w:rsid w:val="0042395E"/>
    <w:rsid w:val="004456EB"/>
    <w:rsid w:val="0045084D"/>
    <w:rsid w:val="00454697"/>
    <w:rsid w:val="00455252"/>
    <w:rsid w:val="004575A4"/>
    <w:rsid w:val="004651BE"/>
    <w:rsid w:val="00487902"/>
    <w:rsid w:val="004912D1"/>
    <w:rsid w:val="004A3668"/>
    <w:rsid w:val="004A6DD7"/>
    <w:rsid w:val="004B2E40"/>
    <w:rsid w:val="004D4FD4"/>
    <w:rsid w:val="004F40C5"/>
    <w:rsid w:val="00502FF4"/>
    <w:rsid w:val="005031ED"/>
    <w:rsid w:val="005045CB"/>
    <w:rsid w:val="005079C3"/>
    <w:rsid w:val="005143AE"/>
    <w:rsid w:val="005169BD"/>
    <w:rsid w:val="00516A66"/>
    <w:rsid w:val="005200AC"/>
    <w:rsid w:val="00524402"/>
    <w:rsid w:val="0053016E"/>
    <w:rsid w:val="00535A8B"/>
    <w:rsid w:val="005565DC"/>
    <w:rsid w:val="00570F4E"/>
    <w:rsid w:val="00572D28"/>
    <w:rsid w:val="00582B58"/>
    <w:rsid w:val="00584B6A"/>
    <w:rsid w:val="0059286E"/>
    <w:rsid w:val="00596874"/>
    <w:rsid w:val="005973B3"/>
    <w:rsid w:val="005A3025"/>
    <w:rsid w:val="005A5ED6"/>
    <w:rsid w:val="005B3576"/>
    <w:rsid w:val="005B7B70"/>
    <w:rsid w:val="005E2C40"/>
    <w:rsid w:val="005E74B0"/>
    <w:rsid w:val="005F6536"/>
    <w:rsid w:val="00610E33"/>
    <w:rsid w:val="006227CA"/>
    <w:rsid w:val="00634626"/>
    <w:rsid w:val="00641032"/>
    <w:rsid w:val="006413B7"/>
    <w:rsid w:val="006512B3"/>
    <w:rsid w:val="00657023"/>
    <w:rsid w:val="00684FED"/>
    <w:rsid w:val="006855E7"/>
    <w:rsid w:val="006A1C0E"/>
    <w:rsid w:val="006B2790"/>
    <w:rsid w:val="006C0AC9"/>
    <w:rsid w:val="006C1A2D"/>
    <w:rsid w:val="006D45DB"/>
    <w:rsid w:val="006D647D"/>
    <w:rsid w:val="006E2A42"/>
    <w:rsid w:val="006F33C8"/>
    <w:rsid w:val="006F4F2A"/>
    <w:rsid w:val="006F5EB7"/>
    <w:rsid w:val="007030A2"/>
    <w:rsid w:val="007031BF"/>
    <w:rsid w:val="0071059C"/>
    <w:rsid w:val="00720878"/>
    <w:rsid w:val="00725C26"/>
    <w:rsid w:val="00730246"/>
    <w:rsid w:val="007462E2"/>
    <w:rsid w:val="00747F34"/>
    <w:rsid w:val="0076725F"/>
    <w:rsid w:val="00777ED8"/>
    <w:rsid w:val="00784A04"/>
    <w:rsid w:val="007E6A01"/>
    <w:rsid w:val="007E7132"/>
    <w:rsid w:val="007F0BFD"/>
    <w:rsid w:val="007F4649"/>
    <w:rsid w:val="00806BC6"/>
    <w:rsid w:val="0082641D"/>
    <w:rsid w:val="0083183D"/>
    <w:rsid w:val="00833FB1"/>
    <w:rsid w:val="00852346"/>
    <w:rsid w:val="00853673"/>
    <w:rsid w:val="008603F1"/>
    <w:rsid w:val="00871E47"/>
    <w:rsid w:val="00883FB7"/>
    <w:rsid w:val="008937B6"/>
    <w:rsid w:val="008A5690"/>
    <w:rsid w:val="008C5731"/>
    <w:rsid w:val="008D7D36"/>
    <w:rsid w:val="008E5C05"/>
    <w:rsid w:val="009031EF"/>
    <w:rsid w:val="00921B65"/>
    <w:rsid w:val="009421B8"/>
    <w:rsid w:val="00945604"/>
    <w:rsid w:val="00953ED0"/>
    <w:rsid w:val="00981B4D"/>
    <w:rsid w:val="009A43DF"/>
    <w:rsid w:val="009B50F5"/>
    <w:rsid w:val="009B622B"/>
    <w:rsid w:val="009D79FA"/>
    <w:rsid w:val="00A075FD"/>
    <w:rsid w:val="00A21545"/>
    <w:rsid w:val="00A23233"/>
    <w:rsid w:val="00A4647A"/>
    <w:rsid w:val="00A47DD3"/>
    <w:rsid w:val="00A80330"/>
    <w:rsid w:val="00AA2ECC"/>
    <w:rsid w:val="00AA3EED"/>
    <w:rsid w:val="00AC5F51"/>
    <w:rsid w:val="00AE34D5"/>
    <w:rsid w:val="00AF5F28"/>
    <w:rsid w:val="00B119A5"/>
    <w:rsid w:val="00B163D4"/>
    <w:rsid w:val="00B169E0"/>
    <w:rsid w:val="00B35218"/>
    <w:rsid w:val="00B35F51"/>
    <w:rsid w:val="00B367CB"/>
    <w:rsid w:val="00B459B0"/>
    <w:rsid w:val="00B52B3A"/>
    <w:rsid w:val="00B54664"/>
    <w:rsid w:val="00B56BA4"/>
    <w:rsid w:val="00B706F2"/>
    <w:rsid w:val="00B77DA3"/>
    <w:rsid w:val="00B94AEB"/>
    <w:rsid w:val="00BA3863"/>
    <w:rsid w:val="00BC4AA6"/>
    <w:rsid w:val="00BC5BFB"/>
    <w:rsid w:val="00C00C61"/>
    <w:rsid w:val="00C1509C"/>
    <w:rsid w:val="00C22305"/>
    <w:rsid w:val="00C26DF4"/>
    <w:rsid w:val="00C32E93"/>
    <w:rsid w:val="00C50C56"/>
    <w:rsid w:val="00C94AD3"/>
    <w:rsid w:val="00CA4637"/>
    <w:rsid w:val="00CB1D1C"/>
    <w:rsid w:val="00CB657D"/>
    <w:rsid w:val="00CC0C84"/>
    <w:rsid w:val="00CE2756"/>
    <w:rsid w:val="00D10343"/>
    <w:rsid w:val="00D209C4"/>
    <w:rsid w:val="00D2228B"/>
    <w:rsid w:val="00D22331"/>
    <w:rsid w:val="00D271D1"/>
    <w:rsid w:val="00D31AAE"/>
    <w:rsid w:val="00D33770"/>
    <w:rsid w:val="00D363D8"/>
    <w:rsid w:val="00D441A6"/>
    <w:rsid w:val="00D45CA5"/>
    <w:rsid w:val="00D67896"/>
    <w:rsid w:val="00D703B9"/>
    <w:rsid w:val="00DA3E07"/>
    <w:rsid w:val="00DA65E2"/>
    <w:rsid w:val="00DD1129"/>
    <w:rsid w:val="00DD291F"/>
    <w:rsid w:val="00E0094A"/>
    <w:rsid w:val="00E034FC"/>
    <w:rsid w:val="00E200BE"/>
    <w:rsid w:val="00E514F4"/>
    <w:rsid w:val="00E656CC"/>
    <w:rsid w:val="00E70016"/>
    <w:rsid w:val="00E77C69"/>
    <w:rsid w:val="00EC76BA"/>
    <w:rsid w:val="00EF785B"/>
    <w:rsid w:val="00F24C7A"/>
    <w:rsid w:val="00F270B3"/>
    <w:rsid w:val="00F34EAD"/>
    <w:rsid w:val="00F37CFE"/>
    <w:rsid w:val="00F51596"/>
    <w:rsid w:val="00F71FE1"/>
    <w:rsid w:val="00F80E0E"/>
    <w:rsid w:val="00F93532"/>
    <w:rsid w:val="00FC2C27"/>
    <w:rsid w:val="00FC39F6"/>
    <w:rsid w:val="00FC7690"/>
    <w:rsid w:val="00FD4DDD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F6EF"/>
  <w15:chartTrackingRefBased/>
  <w15:docId w15:val="{45236CF3-58C7-4D4E-AFC9-CE8F46F7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uca.com/resources/member-benefits/damage-prevention/" TargetMode="External"/><Relationship Id="rId18" Type="http://schemas.openxmlformats.org/officeDocument/2006/relationships/hyperlink" Target="https://nucaassura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ca.com/advocacy/" TargetMode="External"/><Relationship Id="rId17" Type="http://schemas.openxmlformats.org/officeDocument/2006/relationships/hyperlink" Target="https://nuca.com/nucachoi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ucaadvantag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uca.com/safet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uca.com/resources/member-benefits/business-savings-programs/insurance/" TargetMode="External"/><Relationship Id="rId10" Type="http://schemas.openxmlformats.org/officeDocument/2006/relationships/hyperlink" Target="https://nuca.com/wp-content/uploads/2024/08/NUCA-National-Membership-Guide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uca.com/" TargetMode="External"/><Relationship Id="rId14" Type="http://schemas.openxmlformats.org/officeDocument/2006/relationships/hyperlink" Target="https://www.nucaadvant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87cca-9743-48ce-8dd1-3b1ce7ac026d" xsi:nil="true"/>
    <lcf76f155ced4ddcb4097134ff3c332f xmlns="ea87b87e-61e7-4f5d-9c8b-51c0cad7bb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885A37CFC74E838F038776D7A724" ma:contentTypeVersion="19" ma:contentTypeDescription="Create a new document." ma:contentTypeScope="" ma:versionID="2aa247d080b133bdc51159660bf6b83f">
  <xsd:schema xmlns:xsd="http://www.w3.org/2001/XMLSchema" xmlns:xs="http://www.w3.org/2001/XMLSchema" xmlns:p="http://schemas.microsoft.com/office/2006/metadata/properties" xmlns:ns2="ea87b87e-61e7-4f5d-9c8b-51c0cad7bb5d" xmlns:ns3="ae387cca-9743-48ce-8dd1-3b1ce7ac026d" targetNamespace="http://schemas.microsoft.com/office/2006/metadata/properties" ma:root="true" ma:fieldsID="bd4d63c95bf9ed2303e7c599a7458b57" ns2:_="" ns3:_="">
    <xsd:import namespace="ea87b87e-61e7-4f5d-9c8b-51c0cad7bb5d"/>
    <xsd:import namespace="ae387cca-9743-48ce-8dd1-3b1ce7ac0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b87e-61e7-4f5d-9c8b-51c0cad7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1970fb-e092-45a6-b670-4be4532b6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7cca-9743-48ce-8dd1-3b1ce7ac0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31e54-4aec-4755-9840-f5c8a7da27c6}" ma:internalName="TaxCatchAll" ma:showField="CatchAllData" ma:web="ae387cca-9743-48ce-8dd1-3b1ce7ac0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31959-3140-473A-832C-F70B1C709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950C5-2766-477A-9D45-50FD3357C136}">
  <ds:schemaRefs>
    <ds:schemaRef ds:uri="http://schemas.microsoft.com/office/2006/metadata/properties"/>
    <ds:schemaRef ds:uri="http://schemas.microsoft.com/office/infopath/2007/PartnerControls"/>
    <ds:schemaRef ds:uri="ae387cca-9743-48ce-8dd1-3b1ce7ac026d"/>
    <ds:schemaRef ds:uri="ea87b87e-61e7-4f5d-9c8b-51c0cad7bb5d"/>
  </ds:schemaRefs>
</ds:datastoreItem>
</file>

<file path=customXml/itemProps3.xml><?xml version="1.0" encoding="utf-8"?>
<ds:datastoreItem xmlns:ds="http://schemas.openxmlformats.org/officeDocument/2006/customXml" ds:itemID="{C06C3491-0A61-444A-A75C-0D497F67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b87e-61e7-4f5d-9c8b-51c0cad7bb5d"/>
    <ds:schemaRef ds:uri="ae387cca-9743-48ce-8dd1-3b1ce7ac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Hamilton</dc:creator>
  <cp:keywords/>
  <dc:description/>
  <cp:lastModifiedBy>George Hamilton</cp:lastModifiedBy>
  <cp:revision>4</cp:revision>
  <cp:lastPrinted>2023-09-21T19:47:00Z</cp:lastPrinted>
  <dcterms:created xsi:type="dcterms:W3CDTF">2025-08-27T19:28:00Z</dcterms:created>
  <dcterms:modified xsi:type="dcterms:W3CDTF">2025-08-27T20:52:00Z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0x01010050C7885A37CFC74E838F038776D7A724</vt:lpwstr>
  </property>
  <property fmtid="{D5CDD505-2E9C-101B-9397-08002B2CF9AE}" pid="3" name="MediaServiceImageTags">
    <vt:lpwstr/>
  </property>
</Properties>
</file>